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Wendt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+48664434068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Wendt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30.07.2016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