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Sławomir Paszko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+48888651334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12.04.1988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Mimi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10.01.2016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Zuzi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13.09.2016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Anny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02.02.2018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Johny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09.02.2020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Morty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13.10.2022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