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Chmiel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janchmiel33@gmail.com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+48695361366 ,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Tymon Chmiel</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11.07.2021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Kuba Chmiel</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03.04.2024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