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DIMITRINKA  BOZOVAYSKA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30.5.1990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+359893840697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dbozovayska@gmail.com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