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Grzegorz Przemieniecki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+48533580750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Juliusz przemieniecki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09.03.2020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