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26.2.1988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+359885360648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iv.genchev96@gmail.com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Йоам Генчев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Жана Генчев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3.2.2023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