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Катя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Мегодиена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8.9.1982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+359879828283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katqqvorovametodieva@gmail.com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Дарина Методиева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22.8.2018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