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Kolodziejczyk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+48502316475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13.03.1981</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Izabela Kolodziejczyk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19.11.2013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02.10.2026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