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Virginia</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Martinez Navarro</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10/11/2002</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+34610564357</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martineznavarrovirginia4@gmail.com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08/10/2026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