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Anita Lipska-Grzesik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+48609402953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Amelia Grzesik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07.02.2011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