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trojnacka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+48575676553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Adam trojnacki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14.09.2013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08.10.2026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