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nastya krivonosova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+37128909994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