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Dariusz Durkiewicz</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+48724166706</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Olivia Durkiewicz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23.04.2014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Nadia Durkiewicz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29.08.2016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Klaudia Durkiewicz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15.04.2019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04.10.2026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