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Bryła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+48609686451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01.01.1997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Alan Mercik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09.10.2026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