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Dziuba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ameliadziuba30@gmail.com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+48514436985 ,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Maja Dziuba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07.09.2009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Blanka Włodarczyk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23.06.2009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Kacper Stępowski</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03.05.2009</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