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Daniel Pietraszewski</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17.7.2003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+12244100850</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dannypie17@gmail.com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