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Maslowski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nastraganie.lodz@gmail.com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+48606914941 ,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Francissek maslowski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Melania maslowska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08.10.2019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