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Martin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Koychev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23.5.2008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+359889612451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martykoichev@gmail.com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