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Аксим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Осиковски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25.4.1993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+359877951123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cweticv18@abv.bg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