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Сейф Алдулайми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