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Jannell Lee</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02/12/1984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Perum. Umalas Lestari, Jalan Dukuh Indah, Kerobokan Kelod,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+628123866178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jannell.lee@gmail.com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10/10/2026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