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Боян Йоцов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Яна Йоцова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29.3.2019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Йоана Йоцова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22.7.2021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