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Chiara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Spigariol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31/10/2000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chiaraspigariol00@gmail.com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+3938815009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Cristina fugolo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+393386320820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06/10/2026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