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Krawczyk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+48227777777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