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Brzyski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lukasz.brzyski@op.pl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+48509653520 ,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Julia Brzyska</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21.08.2025</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17.10.2026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