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Żaneta Sobierajczyk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+48782920135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