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Tomás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Ramod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27/10/2004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+351936220992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tomasilvasousaranos@gmail.com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06/10/2026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