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Victoria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Cedermark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+46704920425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322553369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victoria.cedermark@gmail.com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1200-348</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Osgur</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+353834852030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13/10/2026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Victoria Cedermark</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