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Jacek Mroczkiewicz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+48605267506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Oliwier Mroczkiewicz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14.03.2014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