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Darcy Walker</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Luca Vicari-lowson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