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sweetden chua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+48889466857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