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Adriana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Jesus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+351918785915</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255783809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adrianabrasuna@gmail.com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2800-600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12/03/1993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17/10/2026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Adriana Jesus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