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Jackowskal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+48733600562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Jackowska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