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Csilla Vladovici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15.10.2026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Vladovici Alexandra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13.08.2013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