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Атанас  Бончев</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11.11.1974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+359888680669</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nakata_b@abv.bg</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3.10.2026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