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Минчо  Шоков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23.7.1987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+359885823032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mincho_shokov@abv.bg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Минчо Шоков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23.7.1987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+359885823032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mincho_shokov@abv.bg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Боян Шоков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1.9.2020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