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+359897082303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petkomintchev@abv.bg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Цветелина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