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Васил Тренчев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18.8.1987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+359878824915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vashiru@abv.bg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Матей Тренчев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17.10.2026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