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Jesús  Rodríguez Luaces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32660722D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23/09/1971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chechurl@hotmail.es</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+34666849421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