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Lasota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alasotaholak@gmail.com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+48603839485 ,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Maria Holak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04.10.2014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Pola Żórek</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18.09.2014</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Stanisław Holak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02.05.2020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Antonina Dygas</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31.01.2014</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Magdalena Śpiewak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23.03.2015</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