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Nufi Syakirin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11/11/1989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Kerobokan,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+6285719221103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nuviherfie@gmail.com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05/10/2026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