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McKay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31/03/2008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+447833526775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Souter Circle, Westhill, UK Westhill, UK AB32 6WG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6WG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annamckay2009@gmail.com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Spark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+447828966443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