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Cisowski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cisow.g@gmail.com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+48694371552 ,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Cisowski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20.03.2017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