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Andrzejczak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mmarc29@o2.pl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+48570823354 ,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