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Zahari  Stoyanov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21.4.2000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+359877228114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zahari3301@gmail.com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