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Irene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Isern Alsina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+34600028168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47838250k</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iisern89@gmail.com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Matadepera, Spain</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08230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Montse</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+34647990720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12/10/2026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Irene Isern Alsina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