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Dan Clarke</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Charlie Rowe-Clarke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