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Parafiniuk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+48502343980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Parafiniuk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01.08.2017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