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Danuta Piotrowska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+48509789721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Bartlomiej Piotrowski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29.06.2019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Roger Hindebranski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17.05.2019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