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Madita</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Krieger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+4915155555512</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21/07/2001</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339231769</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madita.boho@outlook.de</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66121</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16/10/2026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Madita Krieger</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